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59B3F" w14:textId="2730D23B" w:rsidR="00370AB6" w:rsidRDefault="00AF50B9" w:rsidP="00AF50B9">
      <w:pPr>
        <w:spacing w:after="0" w:line="240" w:lineRule="auto"/>
        <w:rPr>
          <w:rFonts w:ascii="Arial Black" w:eastAsia="Arial Black" w:hAnsi="Arial Black" w:cs="Arial Black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A99438E" wp14:editId="24FD4616">
            <wp:simplePos x="0" y="0"/>
            <wp:positionH relativeFrom="margin">
              <wp:posOffset>1943100</wp:posOffset>
            </wp:positionH>
            <wp:positionV relativeFrom="paragraph">
              <wp:posOffset>0</wp:posOffset>
            </wp:positionV>
            <wp:extent cx="1371600" cy="10001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B4">
        <w:rPr>
          <w:rFonts w:ascii="Arial Black" w:eastAsia="Arial Black" w:hAnsi="Arial Black" w:cs="Arial Black"/>
          <w:sz w:val="36"/>
          <w:szCs w:val="36"/>
        </w:rPr>
        <w:t xml:space="preserve">Hapeville </w:t>
      </w:r>
      <w:r w:rsidR="00E410B4">
        <w:rPr>
          <w:rFonts w:ascii="Arial Black" w:eastAsia="Arial Black" w:hAnsi="Arial Black" w:cs="Arial Black"/>
          <w:sz w:val="36"/>
          <w:szCs w:val="36"/>
        </w:rPr>
        <w:tab/>
        <w:t xml:space="preserve">Charter </w:t>
      </w:r>
      <w:r w:rsidR="00E410B4">
        <w:rPr>
          <w:rFonts w:ascii="Arial Black" w:eastAsia="Arial Black" w:hAnsi="Arial Black" w:cs="Arial Black"/>
          <w:sz w:val="36"/>
          <w:szCs w:val="36"/>
        </w:rPr>
        <w:tab/>
        <w:t xml:space="preserve">Middle </w:t>
      </w:r>
      <w:r w:rsidR="00E410B4">
        <w:rPr>
          <w:rFonts w:ascii="Arial Black" w:eastAsia="Arial Black" w:hAnsi="Arial Black" w:cs="Arial Black"/>
          <w:sz w:val="36"/>
          <w:szCs w:val="36"/>
        </w:rPr>
        <w:tab/>
      </w:r>
      <w:r w:rsidR="00E410B4">
        <w:rPr>
          <w:rFonts w:ascii="Arial Black" w:eastAsia="Arial Black" w:hAnsi="Arial Black" w:cs="Arial Black"/>
          <w:sz w:val="36"/>
          <w:szCs w:val="36"/>
        </w:rPr>
        <w:tab/>
      </w:r>
      <w:r w:rsidR="00990FCA">
        <w:rPr>
          <w:rFonts w:ascii="Arial Black" w:eastAsia="Arial Black" w:hAnsi="Arial Black" w:cs="Arial Black"/>
          <w:sz w:val="36"/>
          <w:szCs w:val="36"/>
        </w:rPr>
        <w:t>School</w:t>
      </w:r>
    </w:p>
    <w:p w14:paraId="4E71A3B1" w14:textId="77777777" w:rsidR="00370AB6" w:rsidRDefault="00990FCA" w:rsidP="00AF50B9">
      <w:pPr>
        <w:spacing w:after="0" w:line="240" w:lineRule="auto"/>
        <w:ind w:left="1440" w:firstLine="7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Home of the Hornets</w:t>
      </w:r>
    </w:p>
    <w:p w14:paraId="78A1950A" w14:textId="71223737" w:rsidR="00370AB6" w:rsidRDefault="00990FC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Main Campus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50B9">
        <w:rPr>
          <w:sz w:val="16"/>
          <w:szCs w:val="16"/>
        </w:rPr>
        <w:tab/>
      </w:r>
      <w:r w:rsidR="00AF50B9">
        <w:rPr>
          <w:sz w:val="16"/>
          <w:szCs w:val="16"/>
        </w:rPr>
        <w:tab/>
      </w:r>
      <w:r w:rsidR="00AF50B9">
        <w:rPr>
          <w:sz w:val="16"/>
          <w:szCs w:val="16"/>
        </w:rPr>
        <w:tab/>
      </w:r>
      <w:r w:rsidR="00AF50B9">
        <w:rPr>
          <w:sz w:val="16"/>
          <w:szCs w:val="16"/>
        </w:rPr>
        <w:tab/>
      </w:r>
      <w:r>
        <w:rPr>
          <w:sz w:val="16"/>
          <w:szCs w:val="16"/>
        </w:rPr>
        <w:t>8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 Academy</w:t>
      </w:r>
    </w:p>
    <w:p w14:paraId="4B333E1C" w14:textId="2AC20AB9" w:rsidR="00AF50B9" w:rsidRDefault="00AF50B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3535 South Fulton Avenue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90FCA">
        <w:rPr>
          <w:sz w:val="16"/>
          <w:szCs w:val="16"/>
        </w:rPr>
        <w:t xml:space="preserve">6045 Buffington Road BLDG B </w:t>
      </w:r>
      <w:r w:rsidR="00990FCA">
        <w:rPr>
          <w:sz w:val="16"/>
          <w:szCs w:val="16"/>
        </w:rPr>
        <w:tab/>
      </w:r>
    </w:p>
    <w:p w14:paraId="69DF955E" w14:textId="19AC52E7" w:rsidR="00370AB6" w:rsidRDefault="00990FC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Hapeville, GA 3035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50B9">
        <w:rPr>
          <w:sz w:val="16"/>
          <w:szCs w:val="16"/>
        </w:rPr>
        <w:tab/>
      </w:r>
      <w:r w:rsidR="00AF50B9">
        <w:rPr>
          <w:sz w:val="16"/>
          <w:szCs w:val="16"/>
        </w:rPr>
        <w:tab/>
      </w:r>
      <w:r w:rsidR="00AF50B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50B9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Union City, GA  30291</w:t>
      </w:r>
    </w:p>
    <w:p w14:paraId="55C2495E" w14:textId="69AADE3D" w:rsidR="00370AB6" w:rsidRPr="009612D3" w:rsidRDefault="00990FCA" w:rsidP="009612D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01F615DF" w14:textId="77777777" w:rsidR="007E78A6" w:rsidRDefault="00F36AF9" w:rsidP="009F7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Principal’s R</w:t>
      </w:r>
      <w:r w:rsidR="007E78A6">
        <w:rPr>
          <w:rFonts w:ascii="Times New Roman" w:eastAsia="Times New Roman" w:hAnsi="Times New Roman" w:cs="Times New Roman"/>
          <w:color w:val="17365D"/>
          <w:sz w:val="24"/>
          <w:szCs w:val="24"/>
        </w:rPr>
        <w:t>eport</w:t>
      </w:r>
    </w:p>
    <w:p w14:paraId="42964FDB" w14:textId="00E1A01C" w:rsidR="004321B5" w:rsidRDefault="00B81EDB" w:rsidP="00866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Feb</w:t>
      </w:r>
      <w:r w:rsidR="00CD267C">
        <w:rPr>
          <w:rFonts w:ascii="Times New Roman" w:eastAsia="Times New Roman" w:hAnsi="Times New Roman" w:cs="Times New Roman"/>
          <w:color w:val="17365D"/>
          <w:sz w:val="24"/>
          <w:szCs w:val="24"/>
        </w:rPr>
        <w:t>.</w:t>
      </w:r>
      <w:r w:rsidR="007E78A6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r w:rsidR="009612D3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26, </w:t>
      </w:r>
      <w:r w:rsidR="007E78A6">
        <w:rPr>
          <w:rFonts w:ascii="Times New Roman" w:eastAsia="Times New Roman" w:hAnsi="Times New Roman" w:cs="Times New Roman"/>
          <w:color w:val="17365D"/>
          <w:sz w:val="24"/>
          <w:szCs w:val="24"/>
        </w:rPr>
        <w:t>2018</w:t>
      </w:r>
    </w:p>
    <w:p w14:paraId="327558C4" w14:textId="77777777" w:rsidR="00F74A4E" w:rsidRDefault="00F74A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BEDEA9" w14:textId="77777777" w:rsidR="009612D3" w:rsidRDefault="009612D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8253D6" w14:textId="6FB5B76F" w:rsidR="004321B5" w:rsidRPr="009612D3" w:rsidRDefault="004321B5" w:rsidP="009612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Sports:  Basketball season </w:t>
      </w:r>
      <w:r w:rsidR="00F74A4E"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>has ended. The</w:t>
      </w:r>
      <w:r w:rsidR="009612D3"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final sports record</w:t>
      </w:r>
      <w:r w:rsidR="00F74A4E"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Boys 2w-</w:t>
      </w:r>
      <w:proofErr w:type="gramStart"/>
      <w:r w:rsidR="00F74A4E"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>6L  Girls</w:t>
      </w:r>
      <w:proofErr w:type="gramEnd"/>
      <w:r w:rsidR="00F74A4E"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5w-3L</w:t>
      </w:r>
    </w:p>
    <w:p w14:paraId="23C32DD3" w14:textId="77777777" w:rsidR="009612D3" w:rsidRDefault="009612D3" w:rsidP="009612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Operations: </w:t>
      </w:r>
    </w:p>
    <w:p w14:paraId="6D68CBFC" w14:textId="11C1AF2D" w:rsidR="009612D3" w:rsidRPr="009612D3" w:rsidRDefault="009612D3" w:rsidP="009612D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>No field trips are planned for this month</w:t>
      </w:r>
    </w:p>
    <w:p w14:paraId="080A07CC" w14:textId="4170E009" w:rsidR="009612D3" w:rsidRPr="009612D3" w:rsidRDefault="009612D3" w:rsidP="009612D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>Fire, intruder, and sever weather drills have been performed at 8</w:t>
      </w: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grade </w:t>
      </w:r>
    </w:p>
    <w:p w14:paraId="0B8EA397" w14:textId="1547074F" w:rsidR="009612D3" w:rsidRPr="009612D3" w:rsidRDefault="009612D3" w:rsidP="009612D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>Severe weather at main and additional drills this week</w:t>
      </w:r>
    </w:p>
    <w:p w14:paraId="3265FCF1" w14:textId="7C7B3EFB" w:rsidR="009612D3" w:rsidRPr="009612D3" w:rsidRDefault="009612D3" w:rsidP="009612D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Teacher training on active shooter will be held this Wednesday. </w:t>
      </w:r>
    </w:p>
    <w:p w14:paraId="45964F84" w14:textId="01B0086E" w:rsidR="00F74A4E" w:rsidRDefault="009612D3" w:rsidP="009612D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1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Signage will be placed in the classrooms for students. </w:t>
      </w:r>
    </w:p>
    <w:p w14:paraId="3C0922AD" w14:textId="0F8EB8F3" w:rsidR="00704F3E" w:rsidRPr="009612D3" w:rsidRDefault="00704F3E" w:rsidP="009612D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Heath Survey currently being done in Health classes. </w:t>
      </w:r>
      <w:bookmarkStart w:id="0" w:name="_GoBack"/>
      <w:bookmarkEnd w:id="0"/>
    </w:p>
    <w:p w14:paraId="7822B603" w14:textId="77777777" w:rsidR="00370AB6" w:rsidRPr="00186E98" w:rsidRDefault="00370AB6">
      <w:pPr>
        <w:spacing w:after="0" w:line="240" w:lineRule="auto"/>
        <w:ind w:left="1080"/>
        <w:rPr>
          <w:sz w:val="24"/>
          <w:szCs w:val="24"/>
        </w:rPr>
      </w:pPr>
    </w:p>
    <w:p w14:paraId="427D8F13" w14:textId="78832496" w:rsidR="009612D3" w:rsidRPr="009612D3" w:rsidRDefault="00E410B4" w:rsidP="009612D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Professional Development plan</w:t>
      </w:r>
    </w:p>
    <w:p w14:paraId="775DD4D1" w14:textId="70C9B31E" w:rsidR="00E410B4" w:rsidRDefault="00E410B4" w:rsidP="00E410B4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Analyzing </w:t>
      </w:r>
      <w:r w:rsidR="00FD2883">
        <w:rPr>
          <w:sz w:val="24"/>
          <w:szCs w:val="24"/>
        </w:rPr>
        <w:t xml:space="preserve">assessment </w:t>
      </w:r>
      <w:r>
        <w:rPr>
          <w:sz w:val="24"/>
          <w:szCs w:val="24"/>
        </w:rPr>
        <w:t xml:space="preserve">data </w:t>
      </w:r>
      <w:r w:rsidR="007E78A6">
        <w:rPr>
          <w:sz w:val="24"/>
          <w:szCs w:val="24"/>
        </w:rPr>
        <w:t>(ongoing</w:t>
      </w:r>
      <w:r w:rsidR="004321B5">
        <w:rPr>
          <w:sz w:val="24"/>
          <w:szCs w:val="24"/>
        </w:rPr>
        <w:t xml:space="preserve"> weekly</w:t>
      </w:r>
      <w:r w:rsidR="007E78A6">
        <w:rPr>
          <w:sz w:val="24"/>
          <w:szCs w:val="24"/>
        </w:rPr>
        <w:t>)</w:t>
      </w:r>
    </w:p>
    <w:p w14:paraId="39309A2E" w14:textId="7A750224" w:rsidR="00E410B4" w:rsidRDefault="00FD2883" w:rsidP="00E410B4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Explicit instructional planning</w:t>
      </w:r>
    </w:p>
    <w:p w14:paraId="67D690D3" w14:textId="544D490A" w:rsidR="007E78A6" w:rsidRDefault="008667DE" w:rsidP="00E410B4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Balanced Leadership </w:t>
      </w:r>
    </w:p>
    <w:p w14:paraId="441F05D5" w14:textId="404BF55E" w:rsidR="00F74A4E" w:rsidRDefault="00F74A4E" w:rsidP="00E410B4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instructional walkthroughs are planned for Wednesday with Joann</w:t>
      </w:r>
    </w:p>
    <w:p w14:paraId="752FA7F9" w14:textId="001C21B0" w:rsidR="00F74A4E" w:rsidRDefault="00F74A4E" w:rsidP="00F74A4E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improvement team is currently monitoring individualized instruction, rigorous and differentiated instruction within the classroom, and usage of varied strategies based on student assessment data.</w:t>
      </w:r>
    </w:p>
    <w:p w14:paraId="2F00A2CD" w14:textId="7890E4EA" w:rsidR="00FD2883" w:rsidRPr="009612D3" w:rsidRDefault="00F74A4E" w:rsidP="009612D3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Specific feedback reporting has been given to all leaders to communicate with teacher performance. </w:t>
      </w:r>
    </w:p>
    <w:p w14:paraId="4F7B996E" w14:textId="20A340D5" w:rsidR="00C7360F" w:rsidRDefault="00990FCA" w:rsidP="00B81EDB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186E98">
        <w:rPr>
          <w:sz w:val="24"/>
          <w:szCs w:val="24"/>
        </w:rPr>
        <w:t>Data</w:t>
      </w:r>
    </w:p>
    <w:p w14:paraId="143AF275" w14:textId="5DFB0F84" w:rsidR="00A37DF3" w:rsidRPr="008667DE" w:rsidRDefault="00B81EDB" w:rsidP="008667DE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See attached report</w:t>
      </w:r>
      <w:r w:rsidR="008667DE">
        <w:rPr>
          <w:sz w:val="24"/>
          <w:szCs w:val="24"/>
        </w:rPr>
        <w:t>.</w:t>
      </w:r>
      <w:r w:rsidR="001C037F" w:rsidRPr="008667DE">
        <w:rPr>
          <w:sz w:val="24"/>
          <w:szCs w:val="24"/>
        </w:rPr>
        <w:t xml:space="preserve"> </w:t>
      </w:r>
    </w:p>
    <w:p w14:paraId="29CDFDEF" w14:textId="77777777" w:rsidR="00370AB6" w:rsidRPr="00186E98" w:rsidRDefault="00990FCA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186E98">
        <w:rPr>
          <w:sz w:val="24"/>
          <w:szCs w:val="24"/>
        </w:rPr>
        <w:t>Communication</w:t>
      </w:r>
    </w:p>
    <w:p w14:paraId="5E938FD7" w14:textId="50D70A3E" w:rsidR="00370AB6" w:rsidRDefault="00990FCA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186E98">
        <w:rPr>
          <w:sz w:val="24"/>
          <w:szCs w:val="24"/>
        </w:rPr>
        <w:t>Parent</w:t>
      </w:r>
      <w:r w:rsidR="00AF50B9">
        <w:rPr>
          <w:sz w:val="24"/>
          <w:szCs w:val="24"/>
        </w:rPr>
        <w:t>s</w:t>
      </w:r>
      <w:r w:rsidRPr="00186E98">
        <w:rPr>
          <w:sz w:val="24"/>
          <w:szCs w:val="24"/>
        </w:rPr>
        <w:t xml:space="preserve">: </w:t>
      </w:r>
      <w:r w:rsidR="004321B5">
        <w:rPr>
          <w:sz w:val="24"/>
          <w:szCs w:val="24"/>
        </w:rPr>
        <w:t>There have</w:t>
      </w:r>
      <w:r w:rsidRPr="00186E98">
        <w:rPr>
          <w:sz w:val="24"/>
          <w:szCs w:val="24"/>
        </w:rPr>
        <w:t xml:space="preserve"> been bi-weekly newsletters sent via email and flyers to parents and students. </w:t>
      </w:r>
    </w:p>
    <w:p w14:paraId="635B95EC" w14:textId="032B84D8" w:rsidR="007E78A6" w:rsidRDefault="007E78A6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Tutorial has increased to 3 times a week including Saturdays because of snow days and is promoted via newsletter to parents and announcements daily. </w:t>
      </w:r>
    </w:p>
    <w:p w14:paraId="4F8423A1" w14:textId="476ECE00" w:rsidR="008667DE" w:rsidRPr="00186E98" w:rsidRDefault="008667DE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Approximately 35 students average on Saturday and 45 on Tues. and Thursdays.  The </w:t>
      </w:r>
      <w:proofErr w:type="spellStart"/>
      <w:r>
        <w:rPr>
          <w:sz w:val="24"/>
          <w:szCs w:val="24"/>
        </w:rPr>
        <w:t>GAMilestone</w:t>
      </w:r>
      <w:r w:rsidR="009612D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Madness Pizza has been used to promote the students coming.</w:t>
      </w:r>
    </w:p>
    <w:p w14:paraId="7BFE6342" w14:textId="5B1CC677" w:rsidR="00370AB6" w:rsidRPr="00B81EDB" w:rsidRDefault="00370AB6" w:rsidP="008667DE">
      <w:pPr>
        <w:pStyle w:val="Heading2"/>
        <w:jc w:val="center"/>
        <w:rPr>
          <w:sz w:val="24"/>
          <w:szCs w:val="24"/>
        </w:rPr>
      </w:pPr>
    </w:p>
    <w:sectPr w:rsidR="00370AB6" w:rsidRPr="00B81EDB">
      <w:footerReference w:type="default" r:id="rId9"/>
      <w:pgSz w:w="12240" w:h="15840"/>
      <w:pgMar w:top="720" w:right="1440" w:bottom="21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78576" w14:textId="77777777" w:rsidR="009612D3" w:rsidRDefault="009612D3">
      <w:pPr>
        <w:spacing w:after="0" w:line="240" w:lineRule="auto"/>
      </w:pPr>
      <w:r>
        <w:separator/>
      </w:r>
    </w:p>
  </w:endnote>
  <w:endnote w:type="continuationSeparator" w:id="0">
    <w:p w14:paraId="7D999CFB" w14:textId="77777777" w:rsidR="009612D3" w:rsidRDefault="0096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AA10" w14:textId="77777777" w:rsidR="009612D3" w:rsidRDefault="009612D3">
    <w:pPr>
      <w:tabs>
        <w:tab w:val="center" w:pos="4680"/>
        <w:tab w:val="right" w:pos="9360"/>
      </w:tabs>
      <w:spacing w:after="0" w:line="240" w:lineRule="auto"/>
      <w:jc w:val="center"/>
    </w:pPr>
  </w:p>
  <w:p w14:paraId="1527EABA" w14:textId="77777777" w:rsidR="009612D3" w:rsidRDefault="009612D3">
    <w:pPr>
      <w:tabs>
        <w:tab w:val="center" w:pos="4680"/>
        <w:tab w:val="right" w:pos="9360"/>
      </w:tabs>
      <w:spacing w:after="720" w:line="240" w:lineRule="auto"/>
      <w:jc w:val="center"/>
    </w:pPr>
    <w:r>
      <w:t>Hapeville Charter Middle 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CDA3D" w14:textId="77777777" w:rsidR="009612D3" w:rsidRDefault="009612D3">
      <w:pPr>
        <w:spacing w:after="0" w:line="240" w:lineRule="auto"/>
      </w:pPr>
      <w:r>
        <w:separator/>
      </w:r>
    </w:p>
  </w:footnote>
  <w:footnote w:type="continuationSeparator" w:id="0">
    <w:p w14:paraId="2E67C434" w14:textId="77777777" w:rsidR="009612D3" w:rsidRDefault="0096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920"/>
    <w:multiLevelType w:val="multilevel"/>
    <w:tmpl w:val="7B0031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1A4569B"/>
    <w:multiLevelType w:val="multilevel"/>
    <w:tmpl w:val="98346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5422E9"/>
    <w:multiLevelType w:val="multilevel"/>
    <w:tmpl w:val="D8A498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35C67D0"/>
    <w:multiLevelType w:val="multilevel"/>
    <w:tmpl w:val="BE542C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46F27DD7"/>
    <w:multiLevelType w:val="hybridMultilevel"/>
    <w:tmpl w:val="FCA4D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7147F"/>
    <w:multiLevelType w:val="hybridMultilevel"/>
    <w:tmpl w:val="F31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AB6"/>
    <w:rsid w:val="0006437E"/>
    <w:rsid w:val="00122B7A"/>
    <w:rsid w:val="00186E98"/>
    <w:rsid w:val="001B40E7"/>
    <w:rsid w:val="001C037F"/>
    <w:rsid w:val="00340F11"/>
    <w:rsid w:val="00370AB6"/>
    <w:rsid w:val="004321B5"/>
    <w:rsid w:val="006F04D1"/>
    <w:rsid w:val="00704F3E"/>
    <w:rsid w:val="0072573B"/>
    <w:rsid w:val="007E78A6"/>
    <w:rsid w:val="0086085B"/>
    <w:rsid w:val="008667DE"/>
    <w:rsid w:val="008F12A8"/>
    <w:rsid w:val="009612D3"/>
    <w:rsid w:val="00970085"/>
    <w:rsid w:val="00990FCA"/>
    <w:rsid w:val="009F7778"/>
    <w:rsid w:val="00A37DF3"/>
    <w:rsid w:val="00A85281"/>
    <w:rsid w:val="00AE4F71"/>
    <w:rsid w:val="00AF50B9"/>
    <w:rsid w:val="00B06749"/>
    <w:rsid w:val="00B81EDB"/>
    <w:rsid w:val="00C7360F"/>
    <w:rsid w:val="00C978C7"/>
    <w:rsid w:val="00CD267C"/>
    <w:rsid w:val="00DA6FE0"/>
    <w:rsid w:val="00E410B4"/>
    <w:rsid w:val="00E41E2E"/>
    <w:rsid w:val="00E771F9"/>
    <w:rsid w:val="00EA160A"/>
    <w:rsid w:val="00F17C26"/>
    <w:rsid w:val="00F36AF9"/>
    <w:rsid w:val="00F4088C"/>
    <w:rsid w:val="00F74A4E"/>
    <w:rsid w:val="00FA3F93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66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6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E0"/>
  </w:style>
  <w:style w:type="paragraph" w:styleId="Footer">
    <w:name w:val="footer"/>
    <w:basedOn w:val="Normal"/>
    <w:link w:val="FooterChar"/>
    <w:uiPriority w:val="99"/>
    <w:unhideWhenUsed/>
    <w:rsid w:val="00DA6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E0"/>
  </w:style>
  <w:style w:type="paragraph" w:customStyle="1" w:styleId="Normal1">
    <w:name w:val="Normal1"/>
    <w:rsid w:val="0086085B"/>
    <w:pPr>
      <w:spacing w:after="160" w:line="259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0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7360F"/>
  </w:style>
  <w:style w:type="table" w:styleId="TableGrid">
    <w:name w:val="Table Grid"/>
    <w:basedOn w:val="TableNormal"/>
    <w:uiPriority w:val="39"/>
    <w:rsid w:val="007E7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centtxt">
    <w:name w:val="percenttxt"/>
    <w:basedOn w:val="DefaultParagraphFont"/>
    <w:rsid w:val="00B81EDB"/>
  </w:style>
  <w:style w:type="character" w:customStyle="1" w:styleId="seasontxt">
    <w:name w:val="seasontxt"/>
    <w:basedOn w:val="DefaultParagraphFont"/>
    <w:rsid w:val="00B81EDB"/>
  </w:style>
  <w:style w:type="paragraph" w:customStyle="1" w:styleId="graphicon">
    <w:name w:val="graph_icon"/>
    <w:basedOn w:val="Normal"/>
    <w:rsid w:val="00B81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1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6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E0"/>
  </w:style>
  <w:style w:type="paragraph" w:styleId="Footer">
    <w:name w:val="footer"/>
    <w:basedOn w:val="Normal"/>
    <w:link w:val="FooterChar"/>
    <w:uiPriority w:val="99"/>
    <w:unhideWhenUsed/>
    <w:rsid w:val="00DA6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E0"/>
  </w:style>
  <w:style w:type="paragraph" w:customStyle="1" w:styleId="Normal1">
    <w:name w:val="Normal1"/>
    <w:rsid w:val="0086085B"/>
    <w:pPr>
      <w:spacing w:after="160" w:line="259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0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7360F"/>
  </w:style>
  <w:style w:type="table" w:styleId="TableGrid">
    <w:name w:val="Table Grid"/>
    <w:basedOn w:val="TableNormal"/>
    <w:uiPriority w:val="39"/>
    <w:rsid w:val="007E7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centtxt">
    <w:name w:val="percenttxt"/>
    <w:basedOn w:val="DefaultParagraphFont"/>
    <w:rsid w:val="00B81EDB"/>
  </w:style>
  <w:style w:type="character" w:customStyle="1" w:styleId="seasontxt">
    <w:name w:val="seasontxt"/>
    <w:basedOn w:val="DefaultParagraphFont"/>
    <w:rsid w:val="00B81EDB"/>
  </w:style>
  <w:style w:type="paragraph" w:customStyle="1" w:styleId="graphicon">
    <w:name w:val="graph_icon"/>
    <w:basedOn w:val="Normal"/>
    <w:rsid w:val="00B81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1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36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22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215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4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5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6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4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1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2E1E6"/>
          </w:divBdr>
          <w:divsChild>
            <w:div w:id="20507594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18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351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23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129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191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19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0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660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Lowe</cp:lastModifiedBy>
  <cp:revision>2</cp:revision>
  <cp:lastPrinted>2018-02-26T22:11:00Z</cp:lastPrinted>
  <dcterms:created xsi:type="dcterms:W3CDTF">2018-02-26T22:13:00Z</dcterms:created>
  <dcterms:modified xsi:type="dcterms:W3CDTF">2018-02-26T22:13:00Z</dcterms:modified>
</cp:coreProperties>
</file>